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E5FB" w14:textId="77777777" w:rsidR="00DF3085" w:rsidRDefault="00BA7BEE" w:rsidP="00BA7BEE">
      <w:pPr>
        <w:jc w:val="center"/>
        <w:rPr>
          <w:rFonts w:ascii="Arial" w:hAnsi="Arial" w:cs="Arial"/>
          <w:b/>
          <w:lang w:val="es-MX"/>
        </w:rPr>
      </w:pPr>
      <w:r w:rsidRPr="00BA7BEE">
        <w:rPr>
          <w:rFonts w:ascii="Arial" w:hAnsi="Arial" w:cs="Arial"/>
          <w:b/>
          <w:lang w:val="es-MX"/>
        </w:rPr>
        <w:t>INFORME FINAL DE ACTIVIDADES DEL SERVICIO SOCIAL</w:t>
      </w:r>
    </w:p>
    <w:p w14:paraId="6E5DB74E" w14:textId="77777777" w:rsidR="0015030C" w:rsidRPr="00BA7BEE" w:rsidRDefault="0015030C" w:rsidP="0015030C">
      <w:pPr>
        <w:rPr>
          <w:rFonts w:ascii="Arial" w:hAnsi="Arial" w:cs="Arial"/>
          <w:b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9"/>
        <w:gridCol w:w="2512"/>
        <w:gridCol w:w="556"/>
        <w:gridCol w:w="561"/>
        <w:gridCol w:w="1384"/>
        <w:gridCol w:w="541"/>
        <w:gridCol w:w="957"/>
      </w:tblGrid>
      <w:tr w:rsidR="0015030C" w:rsidRPr="00793BE7" w14:paraId="41860AF9" w14:textId="77777777" w:rsidTr="00793BE7">
        <w:tc>
          <w:tcPr>
            <w:tcW w:w="3510" w:type="dxa"/>
            <w:shd w:val="clear" w:color="auto" w:fill="auto"/>
            <w:vAlign w:val="center"/>
          </w:tcPr>
          <w:p w14:paraId="1C4E258C" w14:textId="77777777" w:rsidR="0015030C" w:rsidRPr="00793BE7" w:rsidRDefault="0015030C" w:rsidP="00793BE7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032939" w14:textId="77777777" w:rsidR="0015030C" w:rsidRPr="00793BE7" w:rsidRDefault="0015030C" w:rsidP="00793BE7">
            <w:pPr>
              <w:jc w:val="right"/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Guasave, Sin. 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166D7" w14:textId="77777777" w:rsidR="0015030C" w:rsidRPr="00793BE7" w:rsidRDefault="0015030C" w:rsidP="00793BE7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6E33F1E" w14:textId="77777777" w:rsidR="0015030C" w:rsidRPr="00793BE7" w:rsidRDefault="0015030C" w:rsidP="00793BE7">
            <w:pPr>
              <w:jc w:val="center"/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de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922DC" w14:textId="77777777" w:rsidR="0015030C" w:rsidRPr="00793BE7" w:rsidRDefault="0015030C" w:rsidP="00793BE7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EBB3E44" w14:textId="77777777" w:rsidR="0015030C" w:rsidRPr="00793BE7" w:rsidRDefault="0015030C" w:rsidP="00793BE7">
            <w:pPr>
              <w:jc w:val="center"/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de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0A991" w14:textId="77777777" w:rsidR="0015030C" w:rsidRPr="00793BE7" w:rsidRDefault="0015030C" w:rsidP="00793BE7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4E5FD07E" w14:textId="77777777" w:rsidR="00BA7BEE" w:rsidRDefault="00BA7BEE" w:rsidP="0079343F">
      <w:pPr>
        <w:rPr>
          <w:rFonts w:ascii="Arial" w:hAnsi="Arial" w:cs="Arial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17"/>
        <w:gridCol w:w="228"/>
        <w:gridCol w:w="200"/>
        <w:gridCol w:w="498"/>
        <w:gridCol w:w="280"/>
        <w:gridCol w:w="141"/>
        <w:gridCol w:w="558"/>
        <w:gridCol w:w="280"/>
        <w:gridCol w:w="512"/>
        <w:gridCol w:w="792"/>
        <w:gridCol w:w="95"/>
        <w:gridCol w:w="559"/>
        <w:gridCol w:w="137"/>
        <w:gridCol w:w="1742"/>
        <w:gridCol w:w="827"/>
        <w:gridCol w:w="827"/>
        <w:gridCol w:w="827"/>
      </w:tblGrid>
      <w:tr w:rsidR="00C337FD" w:rsidRPr="00793BE7" w14:paraId="60FD2470" w14:textId="77777777" w:rsidTr="00793BE7">
        <w:trPr>
          <w:trHeight w:val="403"/>
        </w:trPr>
        <w:tc>
          <w:tcPr>
            <w:tcW w:w="1322" w:type="pct"/>
            <w:gridSpan w:val="5"/>
            <w:shd w:val="clear" w:color="auto" w:fill="auto"/>
            <w:vAlign w:val="bottom"/>
          </w:tcPr>
          <w:p w14:paraId="4CCE4A0A" w14:textId="77777777" w:rsidR="00C337FD" w:rsidRPr="00793BE7" w:rsidRDefault="00C337FD" w:rsidP="00C337FD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Nombre del prestador:</w:t>
            </w:r>
          </w:p>
        </w:tc>
        <w:tc>
          <w:tcPr>
            <w:tcW w:w="3678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FB3A6D" w14:textId="77777777" w:rsidR="00C337FD" w:rsidRPr="00793BE7" w:rsidRDefault="00C337FD" w:rsidP="00C337FD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C337FD" w:rsidRPr="00793BE7" w14:paraId="4931C451" w14:textId="77777777" w:rsidTr="00793BE7">
        <w:trPr>
          <w:trHeight w:val="403"/>
        </w:trPr>
        <w:tc>
          <w:tcPr>
            <w:tcW w:w="829" w:type="pct"/>
            <w:gridSpan w:val="2"/>
            <w:shd w:val="clear" w:color="auto" w:fill="auto"/>
            <w:vAlign w:val="bottom"/>
          </w:tcPr>
          <w:p w14:paraId="6A6BC968" w14:textId="77777777" w:rsidR="00C337FD" w:rsidRPr="00793BE7" w:rsidRDefault="00C337FD" w:rsidP="00C337FD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Especialidad:</w:t>
            </w:r>
          </w:p>
        </w:tc>
        <w:tc>
          <w:tcPr>
            <w:tcW w:w="4171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1A8A20" w14:textId="77777777" w:rsidR="00C337FD" w:rsidRPr="00793BE7" w:rsidRDefault="00C337FD" w:rsidP="00C337FD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C337FD" w:rsidRPr="00793BE7" w14:paraId="188AF069" w14:textId="77777777" w:rsidTr="00793BE7">
        <w:trPr>
          <w:trHeight w:val="403"/>
        </w:trPr>
        <w:tc>
          <w:tcPr>
            <w:tcW w:w="930" w:type="pct"/>
            <w:gridSpan w:val="3"/>
            <w:shd w:val="clear" w:color="auto" w:fill="auto"/>
            <w:vAlign w:val="bottom"/>
          </w:tcPr>
          <w:p w14:paraId="15453756" w14:textId="77777777" w:rsidR="00C337FD" w:rsidRPr="00793BE7" w:rsidRDefault="00C337FD" w:rsidP="00C337FD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No. de Control:</w:t>
            </w:r>
          </w:p>
        </w:tc>
        <w:tc>
          <w:tcPr>
            <w:tcW w:w="4070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68A4E7" w14:textId="77777777" w:rsidR="00C337FD" w:rsidRPr="00793BE7" w:rsidRDefault="00C337FD" w:rsidP="00C337FD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C337FD" w:rsidRPr="00793BE7" w14:paraId="1D71B8E1" w14:textId="77777777" w:rsidTr="00793BE7">
        <w:trPr>
          <w:trHeight w:val="403"/>
        </w:trPr>
        <w:tc>
          <w:tcPr>
            <w:tcW w:w="1674" w:type="pct"/>
            <w:gridSpan w:val="7"/>
            <w:shd w:val="clear" w:color="auto" w:fill="auto"/>
            <w:vAlign w:val="bottom"/>
          </w:tcPr>
          <w:p w14:paraId="2535B25B" w14:textId="77777777" w:rsidR="00C337FD" w:rsidRPr="00793BE7" w:rsidRDefault="00C337FD" w:rsidP="00C337FD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Periodo de realización: Inicio</w:t>
            </w:r>
          </w:p>
        </w:tc>
        <w:tc>
          <w:tcPr>
            <w:tcW w:w="39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08081B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2BAC62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399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80E466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878" w:type="pct"/>
            <w:shd w:val="clear" w:color="auto" w:fill="auto"/>
            <w:vAlign w:val="bottom"/>
          </w:tcPr>
          <w:p w14:paraId="38C6EAC2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Término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28D5D0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9F7563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67353A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C337FD" w:rsidRPr="00793BE7" w14:paraId="1E751C6F" w14:textId="77777777" w:rsidTr="00793BE7">
        <w:trPr>
          <w:trHeight w:val="561"/>
        </w:trPr>
        <w:tc>
          <w:tcPr>
            <w:tcW w:w="1674" w:type="pct"/>
            <w:gridSpan w:val="7"/>
            <w:shd w:val="clear" w:color="auto" w:fill="auto"/>
            <w:vAlign w:val="bottom"/>
          </w:tcPr>
          <w:p w14:paraId="2ECE5C2B" w14:textId="77777777" w:rsidR="00C337FD" w:rsidRPr="00793BE7" w:rsidRDefault="00C337FD" w:rsidP="00C337FD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B29B96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93BE7">
              <w:rPr>
                <w:rFonts w:ascii="Arial" w:hAnsi="Arial" w:cs="Arial"/>
                <w:sz w:val="16"/>
                <w:szCs w:val="16"/>
                <w:lang w:val="es-MX"/>
              </w:rPr>
              <w:t>Día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0807ABA7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93BE7">
              <w:rPr>
                <w:rFonts w:ascii="Arial" w:hAnsi="Arial" w:cs="Arial"/>
                <w:sz w:val="16"/>
                <w:szCs w:val="16"/>
                <w:lang w:val="es-MX"/>
              </w:rPr>
              <w:t>Mes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2950D733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93BE7">
              <w:rPr>
                <w:rFonts w:ascii="Arial" w:hAnsi="Arial" w:cs="Arial"/>
                <w:sz w:val="16"/>
                <w:szCs w:val="16"/>
                <w:lang w:val="es-MX"/>
              </w:rPr>
              <w:t>Año</w:t>
            </w:r>
          </w:p>
        </w:tc>
        <w:tc>
          <w:tcPr>
            <w:tcW w:w="878" w:type="pct"/>
            <w:shd w:val="clear" w:color="auto" w:fill="auto"/>
            <w:vAlign w:val="bottom"/>
          </w:tcPr>
          <w:p w14:paraId="1D5C757A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7F139AC4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93BE7">
              <w:rPr>
                <w:rFonts w:ascii="Arial" w:hAnsi="Arial" w:cs="Arial"/>
                <w:sz w:val="16"/>
                <w:szCs w:val="16"/>
                <w:lang w:val="es-MX"/>
              </w:rPr>
              <w:t>Día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2E253C0D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93BE7">
              <w:rPr>
                <w:rFonts w:ascii="Arial" w:hAnsi="Arial" w:cs="Arial"/>
                <w:sz w:val="16"/>
                <w:szCs w:val="16"/>
                <w:lang w:val="es-MX"/>
              </w:rPr>
              <w:t>Mes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657D9975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93BE7">
              <w:rPr>
                <w:rFonts w:ascii="Arial" w:hAnsi="Arial" w:cs="Arial"/>
                <w:sz w:val="16"/>
                <w:szCs w:val="16"/>
                <w:lang w:val="es-MX"/>
              </w:rPr>
              <w:t>Año</w:t>
            </w:r>
          </w:p>
        </w:tc>
      </w:tr>
      <w:tr w:rsidR="00C337FD" w:rsidRPr="00793BE7" w14:paraId="0784E8B2" w14:textId="77777777" w:rsidTr="00793BE7">
        <w:trPr>
          <w:trHeight w:val="346"/>
        </w:trPr>
        <w:tc>
          <w:tcPr>
            <w:tcW w:w="714" w:type="pct"/>
            <w:shd w:val="clear" w:color="auto" w:fill="auto"/>
            <w:vAlign w:val="bottom"/>
          </w:tcPr>
          <w:p w14:paraId="0DD09CA1" w14:textId="77777777" w:rsidR="00C337FD" w:rsidRPr="00793BE7" w:rsidRDefault="00C337FD" w:rsidP="00C337FD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Horario de</w:t>
            </w:r>
          </w:p>
        </w:tc>
        <w:tc>
          <w:tcPr>
            <w:tcW w:w="46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578D9" w14:textId="77777777" w:rsidR="00C337FD" w:rsidRPr="00793BE7" w:rsidRDefault="005320C1" w:rsidP="00793BE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</w:p>
        </w:tc>
        <w:tc>
          <w:tcPr>
            <w:tcW w:w="212" w:type="pct"/>
            <w:gridSpan w:val="2"/>
            <w:shd w:val="clear" w:color="auto" w:fill="auto"/>
            <w:vAlign w:val="bottom"/>
          </w:tcPr>
          <w:p w14:paraId="2DC9E4B1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a</w:t>
            </w:r>
          </w:p>
        </w:tc>
        <w:tc>
          <w:tcPr>
            <w:tcW w:w="422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571532" w14:textId="77777777" w:rsidR="00C337FD" w:rsidRPr="00793BE7" w:rsidRDefault="005320C1" w:rsidP="00793BE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</w:p>
        </w:tc>
        <w:tc>
          <w:tcPr>
            <w:tcW w:w="705" w:type="pct"/>
            <w:gridSpan w:val="3"/>
            <w:shd w:val="clear" w:color="auto" w:fill="auto"/>
            <w:vAlign w:val="bottom"/>
          </w:tcPr>
          <w:p w14:paraId="68D4F029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cubriendo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0E3C4C" w14:textId="77777777" w:rsidR="00C337FD" w:rsidRPr="00793BE7" w:rsidRDefault="00C337FD" w:rsidP="00793BE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793BE7">
              <w:rPr>
                <w:rFonts w:ascii="Arial" w:hAnsi="Arial" w:cs="Arial"/>
                <w:b/>
                <w:bCs/>
                <w:lang w:val="es-MX"/>
              </w:rPr>
              <w:t>5</w:t>
            </w:r>
          </w:p>
        </w:tc>
        <w:tc>
          <w:tcPr>
            <w:tcW w:w="2198" w:type="pct"/>
            <w:gridSpan w:val="5"/>
            <w:shd w:val="clear" w:color="auto" w:fill="auto"/>
            <w:vAlign w:val="bottom"/>
          </w:tcPr>
          <w:p w14:paraId="592BFC8F" w14:textId="77777777" w:rsidR="00C337FD" w:rsidRPr="00793BE7" w:rsidRDefault="00C337FD" w:rsidP="00C337FD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días a la semana.</w:t>
            </w:r>
          </w:p>
        </w:tc>
      </w:tr>
    </w:tbl>
    <w:p w14:paraId="10DFB9FA" w14:textId="77777777" w:rsidR="0015030C" w:rsidRDefault="0015030C" w:rsidP="0079343F">
      <w:pPr>
        <w:rPr>
          <w:rFonts w:ascii="Arial" w:hAnsi="Arial" w:cs="Arial"/>
          <w:lang w:val="es-MX"/>
        </w:rPr>
      </w:pPr>
    </w:p>
    <w:p w14:paraId="71EE5FF8" w14:textId="77777777" w:rsidR="001E68AA" w:rsidRDefault="001E68AA" w:rsidP="0079343F">
      <w:pPr>
        <w:rPr>
          <w:rFonts w:ascii="Arial" w:hAnsi="Arial" w:cs="Arial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4"/>
        <w:gridCol w:w="2769"/>
        <w:gridCol w:w="5787"/>
      </w:tblGrid>
      <w:tr w:rsidR="00997EDB" w:rsidRPr="00793BE7" w14:paraId="039E29C9" w14:textId="77777777" w:rsidTr="00793BE7">
        <w:trPr>
          <w:trHeight w:val="403"/>
        </w:trPr>
        <w:tc>
          <w:tcPr>
            <w:tcW w:w="683" w:type="pct"/>
            <w:shd w:val="clear" w:color="auto" w:fill="auto"/>
            <w:vAlign w:val="bottom"/>
          </w:tcPr>
          <w:p w14:paraId="60E4971E" w14:textId="77777777" w:rsidR="00997EDB" w:rsidRPr="00793BE7" w:rsidRDefault="00997EDB" w:rsidP="00997EDB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Programa:</w:t>
            </w:r>
          </w:p>
        </w:tc>
        <w:tc>
          <w:tcPr>
            <w:tcW w:w="431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8634A3" w14:textId="77777777" w:rsidR="00997EDB" w:rsidRPr="00793BE7" w:rsidRDefault="005320C1" w:rsidP="00997EDB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</w:p>
        </w:tc>
      </w:tr>
      <w:tr w:rsidR="00997EDB" w:rsidRPr="00793BE7" w14:paraId="665FAF6D" w14:textId="77777777" w:rsidTr="00793BE7">
        <w:trPr>
          <w:trHeight w:val="403"/>
        </w:trPr>
        <w:tc>
          <w:tcPr>
            <w:tcW w:w="683" w:type="pct"/>
            <w:shd w:val="clear" w:color="auto" w:fill="auto"/>
            <w:vAlign w:val="bottom"/>
          </w:tcPr>
          <w:p w14:paraId="65B5ABF4" w14:textId="77777777" w:rsidR="00997EDB" w:rsidRPr="00793BE7" w:rsidRDefault="00997EDB" w:rsidP="00997EDB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Institución:</w:t>
            </w:r>
          </w:p>
        </w:tc>
        <w:tc>
          <w:tcPr>
            <w:tcW w:w="43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92A8BB" w14:textId="77777777" w:rsidR="00997EDB" w:rsidRPr="00793BE7" w:rsidRDefault="00997EDB" w:rsidP="00997EDB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997EDB" w:rsidRPr="00793BE7" w14:paraId="6325DA0F" w14:textId="77777777" w:rsidTr="00793BE7">
        <w:trPr>
          <w:trHeight w:val="403"/>
        </w:trPr>
        <w:tc>
          <w:tcPr>
            <w:tcW w:w="683" w:type="pct"/>
            <w:shd w:val="clear" w:color="auto" w:fill="auto"/>
            <w:vAlign w:val="bottom"/>
          </w:tcPr>
          <w:p w14:paraId="7FD9C9DA" w14:textId="77777777" w:rsidR="00997EDB" w:rsidRPr="00793BE7" w:rsidRDefault="00997EDB" w:rsidP="00997EDB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Ubicación:</w:t>
            </w:r>
          </w:p>
        </w:tc>
        <w:tc>
          <w:tcPr>
            <w:tcW w:w="43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1A78E" w14:textId="77777777" w:rsidR="00997EDB" w:rsidRPr="00793BE7" w:rsidRDefault="00997EDB" w:rsidP="00997EDB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997EDB" w:rsidRPr="00793BE7" w14:paraId="3FB766A2" w14:textId="77777777" w:rsidTr="00793BE7">
        <w:trPr>
          <w:trHeight w:val="403"/>
        </w:trPr>
        <w:tc>
          <w:tcPr>
            <w:tcW w:w="2081" w:type="pct"/>
            <w:gridSpan w:val="2"/>
            <w:shd w:val="clear" w:color="auto" w:fill="auto"/>
            <w:vAlign w:val="bottom"/>
          </w:tcPr>
          <w:p w14:paraId="3E2B6BBC" w14:textId="77777777" w:rsidR="00997EDB" w:rsidRPr="00793BE7" w:rsidRDefault="00997EDB" w:rsidP="00997EDB">
            <w:pPr>
              <w:rPr>
                <w:rFonts w:ascii="Arial" w:hAnsi="Arial" w:cs="Arial"/>
                <w:lang w:val="es-MX"/>
              </w:rPr>
            </w:pPr>
            <w:r w:rsidRPr="00793BE7">
              <w:rPr>
                <w:rFonts w:ascii="Arial" w:hAnsi="Arial" w:cs="Arial"/>
                <w:lang w:val="es-MX"/>
              </w:rPr>
              <w:t>Nombre del asesor de servicio social:</w:t>
            </w:r>
          </w:p>
        </w:tc>
        <w:tc>
          <w:tcPr>
            <w:tcW w:w="291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D0CF8F" w14:textId="77777777" w:rsidR="00997EDB" w:rsidRPr="00793BE7" w:rsidRDefault="00997EDB" w:rsidP="00997EDB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14:paraId="79E92BD7" w14:textId="77777777" w:rsidR="00997EDB" w:rsidRDefault="00997EDB" w:rsidP="000254E4">
      <w:pPr>
        <w:spacing w:before="120" w:after="120"/>
        <w:rPr>
          <w:rFonts w:ascii="Arial" w:hAnsi="Arial" w:cs="Arial"/>
          <w:lang w:val="es-MX"/>
        </w:rPr>
      </w:pPr>
    </w:p>
    <w:p w14:paraId="0143D2E4" w14:textId="77777777" w:rsidR="001E68AA" w:rsidRPr="001E68AA" w:rsidRDefault="000254E4" w:rsidP="000254E4">
      <w:pPr>
        <w:spacing w:before="120" w:after="1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informe deberá tener: </w:t>
      </w:r>
    </w:p>
    <w:p w14:paraId="21FE2B01" w14:textId="77777777" w:rsidR="00BA7BEE" w:rsidRPr="00A61A73" w:rsidRDefault="00BA7BEE" w:rsidP="000254E4">
      <w:pPr>
        <w:spacing w:before="120" w:after="120"/>
        <w:rPr>
          <w:rFonts w:ascii="Arial" w:hAnsi="Arial" w:cs="Arial"/>
          <w:b/>
          <w:lang w:val="es-MX"/>
        </w:rPr>
      </w:pPr>
      <w:r w:rsidRPr="00A61A73">
        <w:rPr>
          <w:rFonts w:ascii="Arial" w:hAnsi="Arial" w:cs="Arial"/>
          <w:b/>
          <w:lang w:val="es-MX"/>
        </w:rPr>
        <w:t>a).- Introducción</w:t>
      </w:r>
      <w:r w:rsidR="00A61A73" w:rsidRPr="00A61A73">
        <w:rPr>
          <w:rFonts w:ascii="Arial" w:hAnsi="Arial" w:cs="Arial"/>
          <w:b/>
          <w:lang w:val="es-MX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997EDB" w:rsidRPr="00793BE7" w14:paraId="16E69D0A" w14:textId="77777777" w:rsidTr="00793BE7">
        <w:trPr>
          <w:trHeight w:val="561"/>
        </w:trPr>
        <w:tc>
          <w:tcPr>
            <w:tcW w:w="10060" w:type="dxa"/>
            <w:shd w:val="clear" w:color="auto" w:fill="auto"/>
          </w:tcPr>
          <w:p w14:paraId="004284B1" w14:textId="77777777" w:rsidR="00997EDB" w:rsidRDefault="00997EDB" w:rsidP="00C74DB1">
            <w:pPr>
              <w:tabs>
                <w:tab w:val="left" w:pos="583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6D8B99B" w14:textId="77777777" w:rsidR="00C74DB1" w:rsidRDefault="00C74DB1" w:rsidP="00C74DB1">
            <w:pPr>
              <w:tabs>
                <w:tab w:val="left" w:pos="583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76AECF6" w14:textId="77777777" w:rsidR="00C74DB1" w:rsidRDefault="00C74DB1" w:rsidP="00C74DB1">
            <w:pPr>
              <w:tabs>
                <w:tab w:val="left" w:pos="583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3E758B3" w14:textId="77777777" w:rsidR="00C74DB1" w:rsidRDefault="00C74DB1" w:rsidP="00C74DB1">
            <w:pPr>
              <w:tabs>
                <w:tab w:val="left" w:pos="583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1A15FD8" w14:textId="77777777" w:rsidR="00C74DB1" w:rsidRPr="00793BE7" w:rsidRDefault="00C74DB1" w:rsidP="00C74DB1">
            <w:pPr>
              <w:tabs>
                <w:tab w:val="left" w:pos="583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28234B9F" w14:textId="77777777" w:rsidR="001E68AA" w:rsidRDefault="001E68AA" w:rsidP="000254E4">
      <w:pPr>
        <w:spacing w:before="120" w:after="120"/>
        <w:rPr>
          <w:rFonts w:ascii="Arial" w:hAnsi="Arial" w:cs="Arial"/>
          <w:b/>
          <w:lang w:val="es-MX"/>
        </w:rPr>
      </w:pPr>
    </w:p>
    <w:p w14:paraId="6D18D512" w14:textId="77777777" w:rsidR="00BA7BEE" w:rsidRPr="00A61A73" w:rsidRDefault="00BA7BEE" w:rsidP="000254E4">
      <w:pPr>
        <w:spacing w:before="120" w:after="120"/>
        <w:rPr>
          <w:rFonts w:ascii="Arial" w:hAnsi="Arial" w:cs="Arial"/>
          <w:b/>
          <w:lang w:val="es-MX"/>
        </w:rPr>
      </w:pPr>
      <w:r w:rsidRPr="00A61A73">
        <w:rPr>
          <w:rFonts w:ascii="Arial" w:hAnsi="Arial" w:cs="Arial"/>
          <w:b/>
          <w:lang w:val="es-MX"/>
        </w:rPr>
        <w:t>b).- Desarrollo de actividades</w:t>
      </w:r>
      <w:r w:rsidR="00C4786C">
        <w:rPr>
          <w:rFonts w:ascii="Arial" w:hAnsi="Arial" w:cs="Arial"/>
          <w:b/>
          <w:lang w:val="es-MX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997EDB" w:rsidRPr="00793BE7" w14:paraId="2B9C221F" w14:textId="77777777" w:rsidTr="00793BE7">
        <w:trPr>
          <w:trHeight w:val="2695"/>
        </w:trPr>
        <w:tc>
          <w:tcPr>
            <w:tcW w:w="10060" w:type="dxa"/>
            <w:shd w:val="clear" w:color="auto" w:fill="auto"/>
          </w:tcPr>
          <w:p w14:paraId="6CB30A39" w14:textId="77777777" w:rsidR="00997EDB" w:rsidRPr="00793BE7" w:rsidRDefault="00997EDB" w:rsidP="00793BE7">
            <w:pPr>
              <w:tabs>
                <w:tab w:val="left" w:pos="5835"/>
              </w:tabs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1FD5CB04" w14:textId="77777777" w:rsidR="00CE1435" w:rsidRDefault="00CE1435" w:rsidP="00A61A73">
      <w:pPr>
        <w:tabs>
          <w:tab w:val="left" w:pos="5835"/>
        </w:tabs>
        <w:rPr>
          <w:rFonts w:ascii="Arial" w:hAnsi="Arial" w:cs="Arial"/>
          <w:sz w:val="20"/>
          <w:szCs w:val="20"/>
          <w:lang w:val="es-MX"/>
        </w:rPr>
      </w:pPr>
    </w:p>
    <w:p w14:paraId="67DA246E" w14:textId="77777777" w:rsidR="00BA7BEE" w:rsidRDefault="001E68AA" w:rsidP="000254E4">
      <w:pPr>
        <w:spacing w:before="120" w:after="12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br w:type="page"/>
      </w:r>
      <w:r w:rsidR="00BA7BEE" w:rsidRPr="00A61A73">
        <w:rPr>
          <w:rFonts w:ascii="Arial" w:hAnsi="Arial" w:cs="Arial"/>
          <w:b/>
          <w:lang w:val="es-MX"/>
        </w:rPr>
        <w:lastRenderedPageBreak/>
        <w:t>c).- Resultados</w:t>
      </w:r>
      <w:r w:rsidR="000254E4" w:rsidRPr="00A61A73">
        <w:rPr>
          <w:rFonts w:ascii="Arial" w:hAnsi="Arial" w:cs="Arial"/>
          <w:b/>
          <w:lang w:val="es-MX"/>
        </w:rPr>
        <w:t xml:space="preserve"> </w:t>
      </w:r>
      <w:r w:rsidR="005018EA" w:rsidRPr="00A61A73">
        <w:rPr>
          <w:rFonts w:ascii="Arial" w:hAnsi="Arial" w:cs="Arial"/>
          <w:b/>
          <w:lang w:val="es-MX"/>
        </w:rPr>
        <w:t>(evidencia, fotos)</w:t>
      </w:r>
      <w:r w:rsidR="00C4786C">
        <w:rPr>
          <w:rFonts w:ascii="Arial" w:hAnsi="Arial" w:cs="Arial"/>
          <w:b/>
          <w:lang w:val="es-MX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1E68AA" w:rsidRPr="00793BE7" w14:paraId="4359E2FD" w14:textId="77777777" w:rsidTr="00793BE7">
        <w:trPr>
          <w:trHeight w:val="3876"/>
        </w:trPr>
        <w:tc>
          <w:tcPr>
            <w:tcW w:w="10060" w:type="dxa"/>
            <w:shd w:val="clear" w:color="auto" w:fill="auto"/>
          </w:tcPr>
          <w:p w14:paraId="36B470D8" w14:textId="77777777" w:rsidR="001E68AA" w:rsidRPr="00793BE7" w:rsidRDefault="001E68AA" w:rsidP="00793BE7">
            <w:pPr>
              <w:spacing w:before="120" w:after="120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6A65D98D" w14:textId="77777777" w:rsidR="00A61A73" w:rsidRDefault="00A61A73" w:rsidP="000254E4">
      <w:pPr>
        <w:spacing w:before="120" w:after="120"/>
        <w:rPr>
          <w:rFonts w:ascii="Arial" w:hAnsi="Arial" w:cs="Arial"/>
          <w:lang w:val="es-MX"/>
        </w:rPr>
      </w:pPr>
    </w:p>
    <w:p w14:paraId="6057E7AA" w14:textId="77777777" w:rsidR="00BA7BEE" w:rsidRPr="00A61A73" w:rsidRDefault="00BA7BEE" w:rsidP="000254E4">
      <w:pPr>
        <w:spacing w:before="120" w:after="120"/>
        <w:rPr>
          <w:rFonts w:ascii="Arial" w:hAnsi="Arial" w:cs="Arial"/>
          <w:b/>
          <w:lang w:val="es-MX"/>
        </w:rPr>
      </w:pPr>
      <w:r w:rsidRPr="00A61A73">
        <w:rPr>
          <w:rFonts w:ascii="Arial" w:hAnsi="Arial" w:cs="Arial"/>
          <w:b/>
          <w:lang w:val="es-MX"/>
        </w:rPr>
        <w:t>d).- Conclusiones</w:t>
      </w:r>
      <w:r w:rsidR="00C4786C">
        <w:rPr>
          <w:rFonts w:ascii="Arial" w:hAnsi="Arial" w:cs="Arial"/>
          <w:b/>
          <w:lang w:val="es-MX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1E68AA" w:rsidRPr="00793BE7" w14:paraId="1E877BC9" w14:textId="77777777" w:rsidTr="00793BE7">
        <w:trPr>
          <w:trHeight w:val="2185"/>
        </w:trPr>
        <w:tc>
          <w:tcPr>
            <w:tcW w:w="10060" w:type="dxa"/>
            <w:shd w:val="clear" w:color="auto" w:fill="auto"/>
          </w:tcPr>
          <w:p w14:paraId="0BF70500" w14:textId="77777777" w:rsidR="001E68AA" w:rsidRPr="00793BE7" w:rsidRDefault="001E68AA" w:rsidP="00C74DB1">
            <w:pPr>
              <w:tabs>
                <w:tab w:val="left" w:pos="583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4EA49CFE" w14:textId="77777777" w:rsidR="001E68AA" w:rsidRDefault="001E68AA" w:rsidP="00A61A73">
      <w:pPr>
        <w:tabs>
          <w:tab w:val="left" w:pos="5835"/>
        </w:tabs>
        <w:rPr>
          <w:rFonts w:ascii="Arial" w:hAnsi="Arial" w:cs="Arial"/>
          <w:sz w:val="20"/>
          <w:szCs w:val="20"/>
          <w:lang w:val="es-MX"/>
        </w:rPr>
      </w:pPr>
    </w:p>
    <w:p w14:paraId="1C27A759" w14:textId="77777777" w:rsidR="001E68AA" w:rsidRDefault="001E68AA" w:rsidP="0079343F">
      <w:pPr>
        <w:rPr>
          <w:rFonts w:ascii="Arial" w:hAnsi="Arial" w:cs="Arial"/>
          <w:lang w:val="es-MX"/>
        </w:rPr>
      </w:pPr>
    </w:p>
    <w:p w14:paraId="384BCA76" w14:textId="77777777" w:rsidR="00BA7BEE" w:rsidRDefault="00BA7BEE" w:rsidP="0079343F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Anexar las hojas necesarias.</w:t>
      </w:r>
    </w:p>
    <w:p w14:paraId="4EA2F57F" w14:textId="77777777" w:rsidR="00BA7BEE" w:rsidRDefault="00BA7BEE" w:rsidP="0079343F">
      <w:pPr>
        <w:rPr>
          <w:rFonts w:ascii="Arial" w:hAnsi="Arial" w:cs="Arial"/>
          <w:lang w:val="es-MX"/>
        </w:rPr>
      </w:pPr>
    </w:p>
    <w:p w14:paraId="5CB0E0CD" w14:textId="77777777" w:rsidR="001E68AA" w:rsidRDefault="001E68AA" w:rsidP="0079343F">
      <w:pPr>
        <w:rPr>
          <w:rFonts w:ascii="Arial" w:hAnsi="Arial" w:cs="Arial"/>
          <w:lang w:val="es-MX"/>
        </w:rPr>
      </w:pPr>
    </w:p>
    <w:p w14:paraId="08AD063F" w14:textId="77777777" w:rsidR="001E68AA" w:rsidRDefault="001E68AA" w:rsidP="0079343F">
      <w:pPr>
        <w:rPr>
          <w:rFonts w:ascii="Arial" w:hAnsi="Arial" w:cs="Arial"/>
          <w:lang w:val="es-MX"/>
        </w:rPr>
      </w:pPr>
    </w:p>
    <w:p w14:paraId="5475FF75" w14:textId="77777777" w:rsidR="00C74DB1" w:rsidRDefault="00C74DB1" w:rsidP="0079343F">
      <w:pPr>
        <w:rPr>
          <w:rFonts w:ascii="Arial" w:hAnsi="Arial" w:cs="Arial"/>
          <w:lang w:val="es-MX"/>
        </w:rPr>
      </w:pPr>
    </w:p>
    <w:p w14:paraId="70D55655" w14:textId="77777777" w:rsidR="00BA7BEE" w:rsidRDefault="00BA7BEE" w:rsidP="0079343F">
      <w:pPr>
        <w:rPr>
          <w:rFonts w:ascii="Arial" w:hAnsi="Arial" w:cs="Arial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1396"/>
        <w:gridCol w:w="4222"/>
      </w:tblGrid>
      <w:tr w:rsidR="001E68AA" w:rsidRPr="00793BE7" w14:paraId="1252F813" w14:textId="77777777" w:rsidTr="00793BE7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435DE49A" w14:textId="77777777" w:rsidR="001E68AA" w:rsidRPr="00793BE7" w:rsidRDefault="001E68AA" w:rsidP="00793BE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shd w:val="clear" w:color="auto" w:fill="auto"/>
          </w:tcPr>
          <w:p w14:paraId="0417CD2D" w14:textId="77777777" w:rsidR="001E68AA" w:rsidRPr="00793BE7" w:rsidRDefault="001E68AA" w:rsidP="00793BE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</w:tcPr>
          <w:p w14:paraId="2026FA09" w14:textId="77777777" w:rsidR="001E68AA" w:rsidRPr="00793BE7" w:rsidRDefault="001E68AA" w:rsidP="00793BE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E68AA" w:rsidRPr="00793BE7" w14:paraId="4D575C80" w14:textId="77777777" w:rsidTr="00793BE7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1403AB59" w14:textId="77777777" w:rsidR="001E68AA" w:rsidRPr="00793BE7" w:rsidRDefault="001E68AA" w:rsidP="00793BE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BE7">
              <w:rPr>
                <w:rFonts w:ascii="Arial" w:hAnsi="Arial" w:cs="Arial"/>
                <w:sz w:val="20"/>
                <w:szCs w:val="20"/>
                <w:lang w:val="es-MX"/>
              </w:rPr>
              <w:t xml:space="preserve">Firma del prestador de servicio social </w:t>
            </w:r>
            <w:r w:rsidRPr="00C74DB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(Alumno)</w:t>
            </w:r>
          </w:p>
        </w:tc>
        <w:tc>
          <w:tcPr>
            <w:tcW w:w="1417" w:type="dxa"/>
            <w:shd w:val="clear" w:color="auto" w:fill="auto"/>
          </w:tcPr>
          <w:p w14:paraId="6BD142E1" w14:textId="77777777" w:rsidR="001E68AA" w:rsidRPr="00793BE7" w:rsidRDefault="001E68AA" w:rsidP="00793BE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282" w:type="dxa"/>
            <w:tcBorders>
              <w:top w:val="single" w:sz="4" w:space="0" w:color="auto"/>
            </w:tcBorders>
            <w:shd w:val="clear" w:color="auto" w:fill="auto"/>
          </w:tcPr>
          <w:p w14:paraId="55FFB1DD" w14:textId="77777777" w:rsidR="001E68AA" w:rsidRPr="00793BE7" w:rsidRDefault="001E68AA" w:rsidP="00793BE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BE7">
              <w:rPr>
                <w:rFonts w:ascii="Arial" w:hAnsi="Arial" w:cs="Arial"/>
                <w:sz w:val="20"/>
                <w:szCs w:val="20"/>
                <w:lang w:val="es-MX"/>
              </w:rPr>
              <w:t>Firma del asesor de servicio social</w:t>
            </w:r>
          </w:p>
        </w:tc>
      </w:tr>
      <w:tr w:rsidR="001E68AA" w:rsidRPr="00793BE7" w14:paraId="0544547E" w14:textId="77777777" w:rsidTr="00793BE7">
        <w:trPr>
          <w:trHeight w:val="1140"/>
        </w:trPr>
        <w:tc>
          <w:tcPr>
            <w:tcW w:w="10060" w:type="dxa"/>
            <w:gridSpan w:val="3"/>
            <w:shd w:val="clear" w:color="auto" w:fill="auto"/>
            <w:vAlign w:val="bottom"/>
          </w:tcPr>
          <w:p w14:paraId="2B8485F3" w14:textId="77777777" w:rsidR="001E68AA" w:rsidRPr="00793BE7" w:rsidRDefault="001E68AA" w:rsidP="00793BE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BE7">
              <w:rPr>
                <w:rFonts w:ascii="Arial" w:hAnsi="Arial" w:cs="Arial"/>
                <w:sz w:val="20"/>
                <w:szCs w:val="20"/>
                <w:lang w:val="es-MX"/>
              </w:rPr>
              <w:t>SELLO</w:t>
            </w:r>
          </w:p>
          <w:p w14:paraId="161380E3" w14:textId="77777777" w:rsidR="001E68AA" w:rsidRPr="00793BE7" w:rsidRDefault="001E68AA" w:rsidP="00793BE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93BE7">
              <w:rPr>
                <w:rFonts w:ascii="Arial" w:hAnsi="Arial" w:cs="Arial"/>
                <w:sz w:val="20"/>
                <w:szCs w:val="20"/>
                <w:lang w:val="es-MX"/>
              </w:rPr>
              <w:t>DEPENDENCIA</w:t>
            </w:r>
          </w:p>
        </w:tc>
      </w:tr>
    </w:tbl>
    <w:p w14:paraId="296A18F3" w14:textId="77777777" w:rsidR="00824E77" w:rsidRDefault="00824E77" w:rsidP="001E68AA">
      <w:pPr>
        <w:tabs>
          <w:tab w:val="left" w:pos="5835"/>
        </w:tabs>
        <w:rPr>
          <w:rFonts w:ascii="Arial" w:hAnsi="Arial" w:cs="Arial"/>
          <w:sz w:val="20"/>
          <w:szCs w:val="20"/>
          <w:lang w:val="es-MX"/>
        </w:rPr>
      </w:pPr>
    </w:p>
    <w:sectPr w:rsidR="00824E77" w:rsidSect="0015030C">
      <w:headerReference w:type="default" r:id="rId7"/>
      <w:footerReference w:type="default" r:id="rId8"/>
      <w:pgSz w:w="12240" w:h="15840"/>
      <w:pgMar w:top="1516" w:right="902" w:bottom="851" w:left="1418" w:header="23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84E0" w14:textId="77777777" w:rsidR="006164B1" w:rsidRDefault="006164B1">
      <w:r>
        <w:separator/>
      </w:r>
    </w:p>
  </w:endnote>
  <w:endnote w:type="continuationSeparator" w:id="0">
    <w:p w14:paraId="7EC6A25B" w14:textId="77777777" w:rsidR="006164B1" w:rsidRDefault="0061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577" w14:textId="77777777" w:rsidR="00BC2061" w:rsidRPr="0015030C" w:rsidRDefault="00CE1435" w:rsidP="0015030C">
    <w:pPr>
      <w:pStyle w:val="Piedepgina"/>
      <w:jc w:val="right"/>
      <w:rPr>
        <w:rFonts w:ascii="Arial" w:hAnsi="Arial" w:cs="Arial"/>
        <w:sz w:val="20"/>
        <w:szCs w:val="20"/>
      </w:rPr>
    </w:pPr>
    <w:r w:rsidRPr="0015030C">
      <w:rPr>
        <w:rFonts w:ascii="Arial" w:hAnsi="Arial" w:cs="Arial"/>
        <w:sz w:val="20"/>
        <w:szCs w:val="20"/>
      </w:rPr>
      <w:fldChar w:fldCharType="begin"/>
    </w:r>
    <w:r w:rsidRPr="0015030C">
      <w:rPr>
        <w:rFonts w:ascii="Arial" w:hAnsi="Arial" w:cs="Arial"/>
        <w:sz w:val="20"/>
        <w:szCs w:val="20"/>
      </w:rPr>
      <w:instrText>PAGE   \* MERGEFORMAT</w:instrText>
    </w:r>
    <w:r w:rsidRPr="0015030C">
      <w:rPr>
        <w:rFonts w:ascii="Arial" w:hAnsi="Arial" w:cs="Arial"/>
        <w:sz w:val="20"/>
        <w:szCs w:val="20"/>
      </w:rPr>
      <w:fldChar w:fldCharType="separate"/>
    </w:r>
    <w:r w:rsidR="005320C1">
      <w:rPr>
        <w:rFonts w:ascii="Arial" w:hAnsi="Arial" w:cs="Arial"/>
        <w:noProof/>
        <w:sz w:val="20"/>
        <w:szCs w:val="20"/>
      </w:rPr>
      <w:t>1</w:t>
    </w:r>
    <w:r w:rsidRPr="0015030C">
      <w:rPr>
        <w:rFonts w:ascii="Arial" w:hAnsi="Arial" w:cs="Arial"/>
        <w:sz w:val="20"/>
        <w:szCs w:val="20"/>
      </w:rPr>
      <w:fldChar w:fldCharType="end"/>
    </w:r>
    <w:r w:rsidRPr="0015030C">
      <w:rPr>
        <w:rFonts w:ascii="Arial" w:hAnsi="Arial" w:cs="Arial"/>
        <w:sz w:val="20"/>
        <w:szCs w:val="20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BAC2" w14:textId="77777777" w:rsidR="006164B1" w:rsidRDefault="006164B1">
      <w:r>
        <w:separator/>
      </w:r>
    </w:p>
  </w:footnote>
  <w:footnote w:type="continuationSeparator" w:id="0">
    <w:p w14:paraId="09C38954" w14:textId="77777777" w:rsidR="006164B1" w:rsidRDefault="0061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0210" w14:textId="77777777" w:rsidR="008D3B6A" w:rsidRDefault="008D3B6A" w:rsidP="0015030C">
    <w:pPr>
      <w:pStyle w:val="Encabezado"/>
      <w:rPr>
        <w:b/>
        <w:sz w:val="32"/>
        <w:szCs w:val="32"/>
        <w:lang w:val="es-MX" w:eastAsia="en-US"/>
      </w:rPr>
    </w:pPr>
    <w:r w:rsidRPr="0015030C">
      <w:rPr>
        <w:b/>
        <w:sz w:val="32"/>
        <w:szCs w:val="32"/>
        <w:highlight w:val="yellow"/>
      </w:rPr>
      <w:t>MEMBRETE DE LA INSTITUCIÓN (Donde se realiza el Servicio Social)</w:t>
    </w:r>
  </w:p>
  <w:p w14:paraId="5525F455" w14:textId="77777777" w:rsidR="008D3B6A" w:rsidRDefault="008D3B6A" w:rsidP="0015030C">
    <w:pPr>
      <w:pStyle w:val="Encabezado"/>
      <w:rPr>
        <w:b/>
        <w:sz w:val="20"/>
        <w:szCs w:val="20"/>
      </w:rPr>
    </w:pPr>
  </w:p>
  <w:p w14:paraId="2C1B3686" w14:textId="77777777" w:rsidR="00BC2061" w:rsidRPr="008D3B6A" w:rsidRDefault="00BC2061" w:rsidP="008D3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73B"/>
    <w:multiLevelType w:val="hybridMultilevel"/>
    <w:tmpl w:val="E990B9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36B42"/>
    <w:multiLevelType w:val="hybridMultilevel"/>
    <w:tmpl w:val="FF70195C"/>
    <w:lvl w:ilvl="0" w:tplc="1D4A146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936A5"/>
    <w:multiLevelType w:val="singleLevel"/>
    <w:tmpl w:val="63566F5A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FFA3387"/>
    <w:multiLevelType w:val="hybridMultilevel"/>
    <w:tmpl w:val="2C806FCC"/>
    <w:lvl w:ilvl="0" w:tplc="1D4A146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6BFCFDD8">
      <w:start w:val="1005"/>
      <w:numFmt w:val="decimalZero"/>
      <w:lvlText w:val="%2"/>
      <w:lvlJc w:val="left"/>
      <w:pPr>
        <w:tabs>
          <w:tab w:val="num" w:pos="2415"/>
        </w:tabs>
        <w:ind w:left="2415" w:hanging="12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86B300B"/>
    <w:multiLevelType w:val="hybridMultilevel"/>
    <w:tmpl w:val="1EF01CDC"/>
    <w:lvl w:ilvl="0" w:tplc="09206BA6">
      <w:start w:val="1006"/>
      <w:numFmt w:val="decimalZero"/>
      <w:lvlText w:val="%1"/>
      <w:lvlJc w:val="left"/>
      <w:pPr>
        <w:tabs>
          <w:tab w:val="num" w:pos="3660"/>
        </w:tabs>
        <w:ind w:left="3660" w:hanging="13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5" w15:restartNumberingAfterBreak="0">
    <w:nsid w:val="72934CBD"/>
    <w:multiLevelType w:val="hybridMultilevel"/>
    <w:tmpl w:val="87043546"/>
    <w:lvl w:ilvl="0" w:tplc="641AD2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C29F4">
      <w:start w:val="6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5089452">
    <w:abstractNumId w:val="3"/>
  </w:num>
  <w:num w:numId="2" w16cid:durableId="211695960">
    <w:abstractNumId w:val="0"/>
  </w:num>
  <w:num w:numId="3" w16cid:durableId="2128427830">
    <w:abstractNumId w:val="2"/>
  </w:num>
  <w:num w:numId="4" w16cid:durableId="219098088">
    <w:abstractNumId w:val="1"/>
  </w:num>
  <w:num w:numId="5" w16cid:durableId="219946077">
    <w:abstractNumId w:val="5"/>
  </w:num>
  <w:num w:numId="6" w16cid:durableId="6418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CD"/>
    <w:rsid w:val="000254E4"/>
    <w:rsid w:val="000C1968"/>
    <w:rsid w:val="000E112D"/>
    <w:rsid w:val="0015030C"/>
    <w:rsid w:val="001824E2"/>
    <w:rsid w:val="001C5258"/>
    <w:rsid w:val="001E68AA"/>
    <w:rsid w:val="00230D6A"/>
    <w:rsid w:val="00357158"/>
    <w:rsid w:val="003924CA"/>
    <w:rsid w:val="003A4945"/>
    <w:rsid w:val="004C4FCD"/>
    <w:rsid w:val="004E4F0C"/>
    <w:rsid w:val="005018EA"/>
    <w:rsid w:val="00512309"/>
    <w:rsid w:val="005320C1"/>
    <w:rsid w:val="00544FB7"/>
    <w:rsid w:val="00556367"/>
    <w:rsid w:val="006164B1"/>
    <w:rsid w:val="006A4314"/>
    <w:rsid w:val="00712FA4"/>
    <w:rsid w:val="0079343F"/>
    <w:rsid w:val="00793BE7"/>
    <w:rsid w:val="007940D2"/>
    <w:rsid w:val="007B160A"/>
    <w:rsid w:val="00824E77"/>
    <w:rsid w:val="008D3B6A"/>
    <w:rsid w:val="00934C24"/>
    <w:rsid w:val="00937411"/>
    <w:rsid w:val="009619AE"/>
    <w:rsid w:val="00962401"/>
    <w:rsid w:val="00997EDB"/>
    <w:rsid w:val="009C55E6"/>
    <w:rsid w:val="009F1AA8"/>
    <w:rsid w:val="00A14684"/>
    <w:rsid w:val="00A61A73"/>
    <w:rsid w:val="00A7614A"/>
    <w:rsid w:val="00AC546E"/>
    <w:rsid w:val="00B30504"/>
    <w:rsid w:val="00B84460"/>
    <w:rsid w:val="00BA7BEE"/>
    <w:rsid w:val="00BC2061"/>
    <w:rsid w:val="00C337FD"/>
    <w:rsid w:val="00C4786C"/>
    <w:rsid w:val="00C74DB1"/>
    <w:rsid w:val="00CE1435"/>
    <w:rsid w:val="00DA7713"/>
    <w:rsid w:val="00DD66AD"/>
    <w:rsid w:val="00DF3085"/>
    <w:rsid w:val="00E133D3"/>
    <w:rsid w:val="00E65457"/>
    <w:rsid w:val="00E67CCD"/>
    <w:rsid w:val="00FA54E2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3F3B90"/>
  <w15:docId w15:val="{1AFF2C71-0CA0-4C71-8FF9-BBCB5B6E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semiHidden/>
    <w:unhideWhenUsed/>
    <w:rsid w:val="00BC2061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C2061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8D3B6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54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65457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15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SEGUIMIENTO PARA REALIZAR LA ACTUALIZACIÓN DE LA INFORMACIÓN DE LOS CANDIDATOS DE SU COORDINACIÓN O ASISTENCIA DE ENLACE OPERA</vt:lpstr>
    </vt:vector>
  </TitlesOfParts>
  <Company>SEP-SEIT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PARA REALIZAR LA ACTUALIZACIÓN DE LA INFORMACIÓN DE LOS CANDIDATOS DE SU COORDINACIÓN O ASISTENCIA DE ENLACE OPERA</dc:title>
  <dc:creator>DGETI</dc:creator>
  <cp:lastModifiedBy>Cecy Aguayo</cp:lastModifiedBy>
  <cp:revision>2</cp:revision>
  <cp:lastPrinted>2019-10-31T18:11:00Z</cp:lastPrinted>
  <dcterms:created xsi:type="dcterms:W3CDTF">2025-07-08T15:25:00Z</dcterms:created>
  <dcterms:modified xsi:type="dcterms:W3CDTF">2025-07-08T15:25:00Z</dcterms:modified>
</cp:coreProperties>
</file>